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C15A" w14:textId="767484D9" w:rsidR="003F2D90" w:rsidRPr="00AA58F3" w:rsidRDefault="00E3222B" w:rsidP="003F2D90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Liberatoria per l’utilizzo di </w:t>
      </w:r>
      <w:r w:rsidRPr="00E3222B">
        <w:rPr>
          <w:b/>
          <w:bCs/>
          <w:i/>
          <w:iCs/>
        </w:rPr>
        <w:t xml:space="preserve">immagini foto/video </w:t>
      </w:r>
      <w:r>
        <w:rPr>
          <w:b/>
          <w:bCs/>
          <w:i/>
          <w:iCs/>
        </w:rPr>
        <w:t>e di</w:t>
      </w:r>
      <w:r w:rsidRPr="00E3222B">
        <w:rPr>
          <w:b/>
          <w:bCs/>
          <w:i/>
          <w:iCs/>
        </w:rPr>
        <w:t xml:space="preserve"> audio</w:t>
      </w:r>
      <w:r>
        <w:rPr>
          <w:b/>
          <w:bCs/>
          <w:i/>
          <w:iCs/>
        </w:rPr>
        <w:t xml:space="preserve"> per la Didattica a Distanza</w:t>
      </w:r>
    </w:p>
    <w:p w14:paraId="26964C59" w14:textId="77777777" w:rsidR="003F2D90" w:rsidRPr="00AA58F3" w:rsidRDefault="003F2D90" w:rsidP="003F2D90">
      <w:pPr>
        <w:spacing w:line="360" w:lineRule="auto"/>
        <w:jc w:val="center"/>
        <w:rPr>
          <w:b/>
          <w:bCs/>
          <w:i/>
          <w:iCs/>
        </w:rPr>
      </w:pPr>
    </w:p>
    <w:p w14:paraId="44525AC6" w14:textId="4B325452" w:rsidR="0028425A" w:rsidRPr="0028425A" w:rsidRDefault="003F2D90" w:rsidP="003F2D90">
      <w:pPr>
        <w:spacing w:line="360" w:lineRule="auto"/>
        <w:jc w:val="both"/>
      </w:pPr>
      <w:r w:rsidRPr="0028425A">
        <w:t>I sottoscritt</w:t>
      </w:r>
      <w:r w:rsidR="0028425A" w:rsidRPr="0028425A">
        <w:t>i</w:t>
      </w:r>
    </w:p>
    <w:p w14:paraId="4B9E139F" w14:textId="1B0CC655" w:rsidR="003F2D90" w:rsidRPr="0028425A" w:rsidRDefault="003F2D90" w:rsidP="0028425A">
      <w:pPr>
        <w:numPr>
          <w:ilvl w:val="0"/>
          <w:numId w:val="26"/>
        </w:numPr>
        <w:spacing w:line="480" w:lineRule="auto"/>
        <w:ind w:left="357" w:hanging="357"/>
        <w:jc w:val="both"/>
      </w:pPr>
      <w:r w:rsidRPr="0028425A">
        <w:t>____________________________________________,</w:t>
      </w:r>
      <w:r w:rsidR="00AB7213" w:rsidRPr="0028425A">
        <w:t xml:space="preserve"> nato/a </w:t>
      </w:r>
      <w:proofErr w:type="spellStart"/>
      <w:r w:rsidR="00AB7213" w:rsidRPr="0028425A">
        <w:t>a</w:t>
      </w:r>
      <w:proofErr w:type="spellEnd"/>
      <w:r w:rsidR="00AB7213" w:rsidRPr="0028425A">
        <w:t xml:space="preserve"> ______ il ________</w:t>
      </w:r>
      <w:r w:rsidR="0028425A" w:rsidRPr="0028425A">
        <w:t xml:space="preserve"> e residente a ________________ in via ________________________</w:t>
      </w:r>
    </w:p>
    <w:p w14:paraId="0A63AB62" w14:textId="77777777" w:rsidR="003F2D90" w:rsidRPr="0028425A" w:rsidRDefault="003F2D90" w:rsidP="0028425A">
      <w:pPr>
        <w:spacing w:line="480" w:lineRule="auto"/>
        <w:jc w:val="both"/>
      </w:pPr>
    </w:p>
    <w:p w14:paraId="5BAA5699" w14:textId="06BAFA48" w:rsidR="003F2D90" w:rsidRPr="0028425A" w:rsidRDefault="0028425A" w:rsidP="0028425A">
      <w:pPr>
        <w:numPr>
          <w:ilvl w:val="0"/>
          <w:numId w:val="26"/>
        </w:numPr>
        <w:spacing w:line="480" w:lineRule="auto"/>
        <w:ind w:left="357" w:hanging="357"/>
        <w:jc w:val="both"/>
      </w:pPr>
      <w:r w:rsidRPr="0028425A">
        <w:t xml:space="preserve">____________________________________________, nato/a </w:t>
      </w:r>
      <w:proofErr w:type="spellStart"/>
      <w:r w:rsidRPr="0028425A">
        <w:t>a</w:t>
      </w:r>
      <w:proofErr w:type="spellEnd"/>
      <w:r w:rsidRPr="0028425A">
        <w:t xml:space="preserve"> ______ il ________ e residente a ________________ in via ________________________</w:t>
      </w:r>
    </w:p>
    <w:p w14:paraId="4728A3C2" w14:textId="77777777" w:rsidR="0028425A" w:rsidRDefault="0028425A" w:rsidP="0028425A">
      <w:pPr>
        <w:spacing w:line="480" w:lineRule="auto"/>
        <w:jc w:val="both"/>
      </w:pPr>
    </w:p>
    <w:p w14:paraId="0CBB39EA" w14:textId="1DA96F1E" w:rsidR="0028425A" w:rsidRDefault="00403FA4" w:rsidP="0028425A">
      <w:pPr>
        <w:spacing w:line="480" w:lineRule="auto"/>
        <w:jc w:val="both"/>
      </w:pPr>
      <w:r w:rsidRPr="0028425A">
        <w:t xml:space="preserve">in qualità di </w:t>
      </w:r>
      <w:bookmarkStart w:id="0" w:name="_GoBack"/>
      <w:r w:rsidR="0028425A" w:rsidRPr="0028425A">
        <w:t>genit</w:t>
      </w:r>
      <w:bookmarkEnd w:id="0"/>
      <w:r w:rsidR="0028425A" w:rsidRPr="0028425A">
        <w:t>ori</w:t>
      </w:r>
      <w:r w:rsidR="004A02DC">
        <w:t xml:space="preserve"> - </w:t>
      </w:r>
      <w:r w:rsidR="004A02DC">
        <w:rPr>
          <w:rFonts w:cs="Arial"/>
        </w:rPr>
        <w:t>tutore/i</w:t>
      </w:r>
      <w:r w:rsidRPr="0028425A">
        <w:rPr>
          <w:rFonts w:cs="Arial"/>
        </w:rPr>
        <w:t xml:space="preserve"> dell’alunno/a _______________</w:t>
      </w:r>
      <w:r w:rsidR="004A02DC">
        <w:rPr>
          <w:rFonts w:cs="Arial"/>
        </w:rPr>
        <w:t>_</w:t>
      </w:r>
      <w:r w:rsidR="0028425A">
        <w:rPr>
          <w:rFonts w:cs="Arial"/>
        </w:rPr>
        <w:t>_____________</w:t>
      </w:r>
      <w:r w:rsidRPr="0028425A">
        <w:rPr>
          <w:rFonts w:cs="Arial"/>
        </w:rPr>
        <w:t xml:space="preserve">___________, </w:t>
      </w:r>
      <w:r w:rsidR="0028425A" w:rsidRPr="0028425A">
        <w:t xml:space="preserve">nato/a </w:t>
      </w:r>
      <w:proofErr w:type="spellStart"/>
      <w:r w:rsidR="0028425A" w:rsidRPr="0028425A">
        <w:t>a</w:t>
      </w:r>
      <w:proofErr w:type="spellEnd"/>
      <w:r w:rsidR="0028425A" w:rsidRPr="0028425A">
        <w:t xml:space="preserve"> ______ il ________ e </w:t>
      </w:r>
      <w:r w:rsidRPr="0028425A">
        <w:rPr>
          <w:rFonts w:cs="Arial"/>
        </w:rPr>
        <w:t>frequentante la classe ___ presso _______________________________________________,</w:t>
      </w:r>
      <w:r w:rsidRPr="0028425A">
        <w:t xml:space="preserve"> </w:t>
      </w:r>
    </w:p>
    <w:p w14:paraId="54BCD827" w14:textId="77777777" w:rsidR="0028425A" w:rsidRDefault="0028425A" w:rsidP="00403FA4">
      <w:pPr>
        <w:spacing w:line="360" w:lineRule="auto"/>
        <w:jc w:val="both"/>
      </w:pPr>
    </w:p>
    <w:p w14:paraId="5593A2C8" w14:textId="3C3A8014" w:rsidR="0028425A" w:rsidRPr="004A6664" w:rsidRDefault="004A6664" w:rsidP="004A6664">
      <w:pPr>
        <w:spacing w:line="360" w:lineRule="auto"/>
        <w:jc w:val="center"/>
        <w:rPr>
          <w:b/>
          <w:bCs/>
        </w:rPr>
      </w:pPr>
      <w:r w:rsidRPr="004A6664">
        <w:rPr>
          <w:b/>
          <w:bCs/>
        </w:rPr>
        <w:t>Dichiarano</w:t>
      </w:r>
    </w:p>
    <w:p w14:paraId="2BBB7DBA" w14:textId="7745D483" w:rsidR="004A6664" w:rsidRDefault="00403FA4" w:rsidP="00E3222B">
      <w:pPr>
        <w:numPr>
          <w:ilvl w:val="0"/>
          <w:numId w:val="28"/>
        </w:numPr>
        <w:spacing w:line="360" w:lineRule="auto"/>
        <w:ind w:left="357" w:hanging="357"/>
        <w:jc w:val="both"/>
      </w:pPr>
      <w:r w:rsidRPr="00E3222B">
        <w:t>di aver preso visione dell’informativa</w:t>
      </w:r>
      <w:r w:rsidR="00E3222B" w:rsidRPr="00E3222B">
        <w:t xml:space="preserve"> rilasciata ai sensi dell’art. 13 Regolamento (UE) 2016/679</w:t>
      </w:r>
    </w:p>
    <w:p w14:paraId="4D4C3DA9" w14:textId="79BE6A97" w:rsidR="009D13B8" w:rsidRPr="00AA58F3" w:rsidRDefault="0028425A" w:rsidP="004A6664">
      <w:pPr>
        <w:numPr>
          <w:ilvl w:val="0"/>
          <w:numId w:val="28"/>
        </w:numPr>
        <w:spacing w:line="360" w:lineRule="auto"/>
        <w:ind w:left="357" w:hanging="357"/>
        <w:jc w:val="both"/>
      </w:pPr>
      <w:r w:rsidRPr="0096548D">
        <w:t xml:space="preserve">di </w:t>
      </w:r>
      <w:r w:rsidR="004A6664">
        <w:t>essere consapevoli che i</w:t>
      </w:r>
      <w:r w:rsidR="009D13B8" w:rsidRPr="00AA58F3">
        <w:rPr>
          <w:rFonts w:cs="Arial"/>
        </w:rPr>
        <w:t xml:space="preserve"> dati sono raccolti e </w:t>
      </w:r>
      <w:r w:rsidR="009D13B8" w:rsidRPr="00AA58F3">
        <w:t>trattati</w:t>
      </w:r>
      <w:r w:rsidR="009D13B8" w:rsidRPr="00AA58F3">
        <w:rPr>
          <w:rFonts w:cs="Arial"/>
        </w:rPr>
        <w:t xml:space="preserve"> dall’Istituto Scolastico</w:t>
      </w:r>
      <w:r w:rsidR="009D13B8" w:rsidRPr="00AA58F3">
        <w:t>, sia con modalità cartacee sia con modalità informatiche sia con modalità audio/video, per le seguenti finalità:</w:t>
      </w:r>
    </w:p>
    <w:p w14:paraId="00E655CA" w14:textId="77777777" w:rsidR="009D13B8" w:rsidRPr="00E3222B" w:rsidRDefault="009D13B8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E3222B">
        <w:rPr>
          <w:rFonts w:cs="Arial"/>
        </w:rPr>
        <w:t>gestire le attività relative all'avvio dell'anno scolastico e alle procedure di iscrizione</w:t>
      </w:r>
    </w:p>
    <w:p w14:paraId="1F75CE3F" w14:textId="77777777" w:rsidR="009D13B8" w:rsidRPr="00E3222B" w:rsidRDefault="009D13B8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E3222B">
        <w:rPr>
          <w:rFonts w:cs="Arial"/>
        </w:rPr>
        <w:t>gestire le attività didattiche, formative e valutative in attuazione del Piano dell’Offerta Formativa</w:t>
      </w:r>
    </w:p>
    <w:p w14:paraId="057612A5" w14:textId="77777777" w:rsidR="009D13B8" w:rsidRPr="00E3222B" w:rsidRDefault="009D13B8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E3222B">
        <w:rPr>
          <w:rFonts w:cs="Arial"/>
        </w:rPr>
        <w:t>inviare per via telematica materiale didattico e registrazioni audio/video delle lezioni</w:t>
      </w:r>
    </w:p>
    <w:p w14:paraId="1DB5F50F" w14:textId="77777777" w:rsidR="009D13B8" w:rsidRPr="00E3222B" w:rsidRDefault="009D13B8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E3222B">
        <w:rPr>
          <w:rFonts w:cs="Arial"/>
        </w:rPr>
        <w:t>acquisire per via telematica, da parte del docente, gli elaborati degli alunni</w:t>
      </w:r>
    </w:p>
    <w:p w14:paraId="6887099D" w14:textId="77777777" w:rsidR="009D13B8" w:rsidRPr="00E3222B" w:rsidRDefault="009D13B8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E3222B">
        <w:rPr>
          <w:rFonts w:cs="Arial"/>
        </w:rPr>
        <w:t xml:space="preserve">realizzare videoconferenze online attraverso piattaforme in uso all’Istituto scolastico o dallo stesso autorizzate </w:t>
      </w:r>
    </w:p>
    <w:p w14:paraId="1F88C755" w14:textId="77777777" w:rsidR="009D13B8" w:rsidRPr="00AA58F3" w:rsidRDefault="009D13B8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</w:pPr>
      <w:r w:rsidRPr="00E3222B">
        <w:rPr>
          <w:rFonts w:cs="Arial"/>
        </w:rPr>
        <w:t>gestire</w:t>
      </w:r>
      <w:r w:rsidRPr="00AA58F3">
        <w:t xml:space="preserve"> gli adempimenti ad obblighi normativi, amministrativi e contrattuali connessi alle suddette prestazioni di servizio nonché agli obblighi di reportistica e/o rendicontazione del servizio e delle attività nei confronti di uffici ed organi della Pubblica Amministrazione</w:t>
      </w:r>
    </w:p>
    <w:p w14:paraId="3CC83840" w14:textId="6445E360" w:rsidR="004A6664" w:rsidRPr="007052DB" w:rsidRDefault="007052DB" w:rsidP="00EF039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cs="Arial"/>
        </w:rPr>
      </w:pPr>
      <w:r w:rsidRPr="0096548D">
        <w:t xml:space="preserve">di </w:t>
      </w:r>
      <w:r>
        <w:t>essere consapevoli che i</w:t>
      </w:r>
      <w:r w:rsidRPr="007052DB">
        <w:rPr>
          <w:rFonts w:cs="Arial"/>
        </w:rPr>
        <w:t xml:space="preserve"> dati devono essere </w:t>
      </w:r>
      <w:r w:rsidRPr="00AA58F3">
        <w:t>trattati</w:t>
      </w:r>
      <w:r w:rsidRPr="007052DB">
        <w:rPr>
          <w:rFonts w:cs="Arial"/>
        </w:rPr>
        <w:t xml:space="preserve"> </w:t>
      </w:r>
      <w:r w:rsidR="00E3222B">
        <w:rPr>
          <w:rFonts w:cs="Arial"/>
        </w:rPr>
        <w:t xml:space="preserve">attenendosi alle </w:t>
      </w:r>
      <w:r w:rsidR="004A6664" w:rsidRPr="007052DB">
        <w:rPr>
          <w:rFonts w:cs="Arial"/>
        </w:rPr>
        <w:t xml:space="preserve">seguenti </w:t>
      </w:r>
      <w:r w:rsidR="00E3222B">
        <w:rPr>
          <w:rFonts w:cs="Arial"/>
        </w:rPr>
        <w:t>indicazioni</w:t>
      </w:r>
      <w:r w:rsidR="004A6664" w:rsidRPr="007052DB">
        <w:rPr>
          <w:rFonts w:cs="Arial"/>
        </w:rPr>
        <w:t>:</w:t>
      </w:r>
    </w:p>
    <w:p w14:paraId="6822C9B0" w14:textId="77777777" w:rsidR="004A6664" w:rsidRPr="00AA58F3" w:rsidRDefault="004A6664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AA58F3">
        <w:rPr>
          <w:rFonts w:cs="Arial"/>
        </w:rPr>
        <w:t>sono previste sessioni in videoconferenza in modalità privata o registrazioni per finalità didattiche delle immagini degli studenti, solo previa autorizzazione dell’Istituto scolastico</w:t>
      </w:r>
    </w:p>
    <w:p w14:paraId="19A047FF" w14:textId="77777777" w:rsidR="004A6664" w:rsidRPr="00AA58F3" w:rsidRDefault="004A6664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AA58F3">
        <w:rPr>
          <w:rFonts w:cs="Arial"/>
        </w:rPr>
        <w:lastRenderedPageBreak/>
        <w:t xml:space="preserve">nella erogazione e fruizione della didattica non saranno svolti trattamenti basati su processi decisionali automatizzati o su </w:t>
      </w:r>
      <w:r w:rsidRPr="00DC62F5">
        <w:rPr>
          <w:rFonts w:cs="Arial"/>
        </w:rPr>
        <w:t>profilazioni</w:t>
      </w:r>
      <w:r w:rsidRPr="00AA58F3">
        <w:rPr>
          <w:rFonts w:cs="Arial"/>
        </w:rPr>
        <w:t xml:space="preserve"> </w:t>
      </w:r>
    </w:p>
    <w:p w14:paraId="34F6BA0F" w14:textId="77777777" w:rsidR="004A6664" w:rsidRPr="00AA58F3" w:rsidRDefault="004A6664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AA58F3">
        <w:rPr>
          <w:rFonts w:cs="Arial"/>
        </w:rPr>
        <w:t>i dati anagrafici, identificativi e di contatto degli alunni saranno utilizzati esclusivamente all’interno del gruppo classe al quale partecipano e saranno trattati sulla base del principio della minimizzazione ed esclusivamente per la finalità di erogazione di attività didattiche a distanza</w:t>
      </w:r>
    </w:p>
    <w:p w14:paraId="784CA2AB" w14:textId="77777777" w:rsidR="004A6664" w:rsidRPr="00AA58F3" w:rsidRDefault="004A6664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AA58F3">
        <w:rPr>
          <w:rFonts w:cs="Arial"/>
        </w:rPr>
        <w:t>il materiale foto/video/audio è da intendersi come materiale di supporto al processo di apprendimento degli alunni e non può essere in alcun modo oggetto di divulgazione o di pubblicazione su canali diversi dal gruppo classe, né in formato integrale né sotto forma di estratti, frammenti o screenshot</w:t>
      </w:r>
    </w:p>
    <w:p w14:paraId="2F09766E" w14:textId="77777777" w:rsidR="004A6664" w:rsidRPr="00AA58F3" w:rsidRDefault="004A6664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AA58F3">
        <w:rPr>
          <w:rFonts w:cs="Arial"/>
        </w:rPr>
        <w:t>non possono essere divulgate o pubblicate in alcun modo immagini foto/video o audio relativi a docenti, alunni o familiari partecipanti alle attività di didattica a distanza</w:t>
      </w:r>
    </w:p>
    <w:p w14:paraId="19111AA0" w14:textId="77777777" w:rsidR="004A6664" w:rsidRPr="00AA58F3" w:rsidRDefault="004A6664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AA58F3">
        <w:rPr>
          <w:rFonts w:cs="Arial"/>
        </w:rPr>
        <w:t>non è consentito l’accesso alla piattaforma di didattica a distanza di soggetti diversi da docenti, alunni o familiari</w:t>
      </w:r>
    </w:p>
    <w:p w14:paraId="40373C99" w14:textId="6830C6F8" w:rsidR="004A6664" w:rsidRDefault="004A6664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AA58F3">
        <w:rPr>
          <w:rFonts w:cs="Arial"/>
        </w:rPr>
        <w:t>non è consentito l’utilizzo della piattaforma di didattica a distanza per finalità diverse da quelle istituzionali</w:t>
      </w:r>
    </w:p>
    <w:p w14:paraId="324E03EB" w14:textId="5F935766" w:rsidR="00E3222B" w:rsidRPr="00AA58F3" w:rsidRDefault="00E3222B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>
        <w:rPr>
          <w:rFonts w:cs="Arial"/>
        </w:rPr>
        <w:t xml:space="preserve">le </w:t>
      </w:r>
      <w:r w:rsidRPr="00AA58F3">
        <w:rPr>
          <w:rFonts w:cs="Arial"/>
        </w:rPr>
        <w:t xml:space="preserve">immagini foto/video o </w:t>
      </w:r>
      <w:r>
        <w:rPr>
          <w:rFonts w:cs="Arial"/>
        </w:rPr>
        <w:t xml:space="preserve">gli </w:t>
      </w:r>
      <w:r w:rsidRPr="00AA58F3">
        <w:rPr>
          <w:rFonts w:cs="Arial"/>
        </w:rPr>
        <w:t>audio</w:t>
      </w:r>
      <w:r w:rsidRPr="00E3222B">
        <w:rPr>
          <w:rFonts w:cs="Arial"/>
        </w:rPr>
        <w:t xml:space="preserve"> </w:t>
      </w:r>
      <w:r>
        <w:rPr>
          <w:rFonts w:cs="Arial"/>
        </w:rPr>
        <w:t xml:space="preserve">devono essere utilizzati </w:t>
      </w:r>
      <w:r w:rsidRPr="00E3222B">
        <w:rPr>
          <w:rFonts w:cs="Arial"/>
        </w:rPr>
        <w:t xml:space="preserve">in contesti che </w:t>
      </w:r>
      <w:r>
        <w:rPr>
          <w:rFonts w:cs="Arial"/>
        </w:rPr>
        <w:t xml:space="preserve">non </w:t>
      </w:r>
      <w:r w:rsidRPr="00E3222B">
        <w:rPr>
          <w:rFonts w:cs="Arial"/>
        </w:rPr>
        <w:t>pregiudichino la dignità personale ed il decoro del minore</w:t>
      </w:r>
    </w:p>
    <w:p w14:paraId="221C9692" w14:textId="314D8CDF" w:rsidR="004A6664" w:rsidRPr="00AA58F3" w:rsidRDefault="004A6664" w:rsidP="00E3222B">
      <w:pPr>
        <w:numPr>
          <w:ilvl w:val="0"/>
          <w:numId w:val="5"/>
        </w:numPr>
        <w:tabs>
          <w:tab w:val="clear" w:pos="1146"/>
        </w:tabs>
        <w:spacing w:line="360" w:lineRule="auto"/>
        <w:ind w:left="697" w:hanging="357"/>
        <w:jc w:val="both"/>
        <w:rPr>
          <w:rFonts w:cs="Arial"/>
        </w:rPr>
      </w:pPr>
      <w:r w:rsidRPr="00AA58F3">
        <w:rPr>
          <w:rFonts w:cs="Arial"/>
        </w:rPr>
        <w:t xml:space="preserve">gli interessati sono invitati </w:t>
      </w:r>
      <w:r w:rsidR="00D03CE7">
        <w:rPr>
          <w:rFonts w:cs="Arial"/>
        </w:rPr>
        <w:t>a</w:t>
      </w:r>
      <w:r w:rsidRPr="00AA58F3">
        <w:rPr>
          <w:rFonts w:cs="Arial"/>
        </w:rPr>
        <w:t xml:space="preserve"> dare lettura alle condizioni d’uso delle piattaforme utilizzate e l’Istituto scolastico non è responsabile di un loro eventuale uso illecito o improprio ad opera degli interessati stessi </w:t>
      </w:r>
    </w:p>
    <w:p w14:paraId="44CEB5B4" w14:textId="472AE70E" w:rsidR="004A6664" w:rsidRDefault="00E3222B" w:rsidP="00403FA4">
      <w:pPr>
        <w:spacing w:line="360" w:lineRule="auto"/>
        <w:jc w:val="both"/>
      </w:pPr>
      <w:r>
        <w:t>Tanto premesso e dichiarato</w:t>
      </w:r>
    </w:p>
    <w:p w14:paraId="689DB311" w14:textId="66F7A6D7" w:rsidR="0028425A" w:rsidRPr="00E3222B" w:rsidRDefault="00E3222B" w:rsidP="00E3222B">
      <w:pPr>
        <w:spacing w:line="360" w:lineRule="auto"/>
        <w:jc w:val="center"/>
        <w:rPr>
          <w:b/>
          <w:bCs/>
        </w:rPr>
      </w:pPr>
      <w:r w:rsidRPr="00E3222B">
        <w:rPr>
          <w:b/>
          <w:bCs/>
        </w:rPr>
        <w:t xml:space="preserve">Autorizzano </w:t>
      </w:r>
      <w:r w:rsidR="004A6664" w:rsidRPr="00E3222B">
        <w:rPr>
          <w:b/>
          <w:bCs/>
        </w:rPr>
        <w:t>e presta</w:t>
      </w:r>
      <w:r w:rsidRPr="00E3222B">
        <w:rPr>
          <w:b/>
          <w:bCs/>
        </w:rPr>
        <w:t>no</w:t>
      </w:r>
      <w:r w:rsidR="004A6664" w:rsidRPr="00E3222B">
        <w:rPr>
          <w:b/>
          <w:bCs/>
        </w:rPr>
        <w:t xml:space="preserve"> il consenso</w:t>
      </w:r>
    </w:p>
    <w:p w14:paraId="5A8D9869" w14:textId="45BAD574" w:rsidR="0028425A" w:rsidRPr="00E3222B" w:rsidRDefault="00E3222B" w:rsidP="00403FA4">
      <w:pPr>
        <w:spacing w:line="360" w:lineRule="auto"/>
        <w:jc w:val="both"/>
      </w:pPr>
      <w:r>
        <w:t>all</w:t>
      </w:r>
      <w:r w:rsidRPr="00E3222B">
        <w:t>’utilizzo di immagini foto/video e di audio per la Didattica a Distanza</w:t>
      </w:r>
      <w:r>
        <w:t>, sulla base delle finalità e delle indicazioni suesposte</w:t>
      </w:r>
    </w:p>
    <w:p w14:paraId="40FF6137" w14:textId="77777777" w:rsidR="0028425A" w:rsidRPr="00AA58F3" w:rsidRDefault="0028425A" w:rsidP="00403FA4">
      <w:pPr>
        <w:spacing w:line="360" w:lineRule="auto"/>
        <w:jc w:val="both"/>
      </w:pPr>
    </w:p>
    <w:p w14:paraId="1D500050" w14:textId="77777777" w:rsidR="006C48C0" w:rsidRDefault="0028425A" w:rsidP="0028425A">
      <w:pPr>
        <w:spacing w:line="360" w:lineRule="auto"/>
        <w:jc w:val="both"/>
      </w:pPr>
      <w:r w:rsidRPr="00AA58F3">
        <w:t xml:space="preserve">Data __________________ </w:t>
      </w:r>
    </w:p>
    <w:p w14:paraId="7B25DF01" w14:textId="39200AED" w:rsidR="0028425A" w:rsidRPr="00AA58F3" w:rsidRDefault="0028425A" w:rsidP="00CC07F4">
      <w:pPr>
        <w:spacing w:line="480" w:lineRule="auto"/>
        <w:jc w:val="right"/>
      </w:pPr>
      <w:r w:rsidRPr="00AA58F3">
        <w:t>Firma _____________________________________________</w:t>
      </w:r>
    </w:p>
    <w:p w14:paraId="2CF2BA1D" w14:textId="77777777" w:rsidR="00AB7213" w:rsidRPr="00AA58F3" w:rsidRDefault="00AB7213" w:rsidP="00CC07F4">
      <w:pPr>
        <w:spacing w:line="480" w:lineRule="auto"/>
        <w:jc w:val="both"/>
      </w:pPr>
    </w:p>
    <w:p w14:paraId="3D345C05" w14:textId="2128CB37" w:rsidR="00AB7213" w:rsidRPr="00AA58F3" w:rsidRDefault="00AB7213" w:rsidP="00CC07F4">
      <w:pPr>
        <w:spacing w:line="480" w:lineRule="auto"/>
        <w:jc w:val="right"/>
      </w:pPr>
      <w:r w:rsidRPr="00AA58F3">
        <w:t>Firma _____________________________________________</w:t>
      </w:r>
    </w:p>
    <w:sectPr w:rsidR="00AB7213" w:rsidRPr="00AA58F3" w:rsidSect="00CC0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D930" w14:textId="77777777" w:rsidR="00151FB5" w:rsidRDefault="00151FB5" w:rsidP="00C43070">
      <w:r>
        <w:separator/>
      </w:r>
    </w:p>
  </w:endnote>
  <w:endnote w:type="continuationSeparator" w:id="0">
    <w:p w14:paraId="01669F9D" w14:textId="77777777" w:rsidR="00151FB5" w:rsidRDefault="00151FB5" w:rsidP="00C4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88E4" w14:textId="77777777" w:rsidR="00C43070" w:rsidRDefault="00C430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D77A" w14:textId="60A8338E" w:rsidR="00C43070" w:rsidRPr="00C43070" w:rsidRDefault="00C43070">
    <w:pPr>
      <w:pStyle w:val="Pidipagina"/>
      <w:rPr>
        <w:i/>
        <w:sz w:val="16"/>
      </w:rPr>
    </w:pPr>
    <w:r w:rsidRPr="00C43070">
      <w:rPr>
        <w:i/>
        <w:sz w:val="16"/>
      </w:rPr>
      <w:t>DPO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54F5" w14:textId="77777777" w:rsidR="00C43070" w:rsidRDefault="00C430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5A10" w14:textId="77777777" w:rsidR="00151FB5" w:rsidRDefault="00151FB5" w:rsidP="00C43070">
      <w:r>
        <w:separator/>
      </w:r>
    </w:p>
  </w:footnote>
  <w:footnote w:type="continuationSeparator" w:id="0">
    <w:p w14:paraId="1E08DB75" w14:textId="77777777" w:rsidR="00151FB5" w:rsidRDefault="00151FB5" w:rsidP="00C4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612A" w14:textId="77777777" w:rsidR="00C43070" w:rsidRDefault="00C430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6E1D" w14:textId="77777777" w:rsidR="00C43070" w:rsidRDefault="00C430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3442" w14:textId="77777777" w:rsidR="00C43070" w:rsidRDefault="00C430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E43"/>
    <w:multiLevelType w:val="hybridMultilevel"/>
    <w:tmpl w:val="72CEAF5A"/>
    <w:lvl w:ilvl="0" w:tplc="86EA4D38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39D495B"/>
    <w:multiLevelType w:val="hybridMultilevel"/>
    <w:tmpl w:val="CAA48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2891"/>
    <w:multiLevelType w:val="hybridMultilevel"/>
    <w:tmpl w:val="E2209E82"/>
    <w:lvl w:ilvl="0" w:tplc="8C58B102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4562"/>
    <w:multiLevelType w:val="hybridMultilevel"/>
    <w:tmpl w:val="8F70570E"/>
    <w:lvl w:ilvl="0" w:tplc="756C347A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E23"/>
    <w:multiLevelType w:val="hybridMultilevel"/>
    <w:tmpl w:val="98F431DE"/>
    <w:lvl w:ilvl="0" w:tplc="E5C410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6A4"/>
    <w:multiLevelType w:val="hybridMultilevel"/>
    <w:tmpl w:val="A31E2E86"/>
    <w:lvl w:ilvl="0" w:tplc="8F9A8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02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86437"/>
    <w:multiLevelType w:val="hybridMultilevel"/>
    <w:tmpl w:val="EA8456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F10"/>
    <w:multiLevelType w:val="hybridMultilevel"/>
    <w:tmpl w:val="9F923E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60DF7"/>
    <w:multiLevelType w:val="hybridMultilevel"/>
    <w:tmpl w:val="BD560A0C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95352A0"/>
    <w:multiLevelType w:val="hybridMultilevel"/>
    <w:tmpl w:val="B2DA01E8"/>
    <w:lvl w:ilvl="0" w:tplc="7C5406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1429"/>
    <w:multiLevelType w:val="multilevel"/>
    <w:tmpl w:val="55E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A36E9"/>
    <w:multiLevelType w:val="hybridMultilevel"/>
    <w:tmpl w:val="2B12C7F8"/>
    <w:lvl w:ilvl="0" w:tplc="53485E9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Verdana" w:hAnsi="Verdana" w:hint="default"/>
        <w:b w:val="0"/>
        <w:i w:val="0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01F63"/>
    <w:multiLevelType w:val="hybridMultilevel"/>
    <w:tmpl w:val="C59CA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4ECB"/>
    <w:multiLevelType w:val="hybridMultilevel"/>
    <w:tmpl w:val="B7D05A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8C8B2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E5753"/>
    <w:multiLevelType w:val="hybridMultilevel"/>
    <w:tmpl w:val="8D7C531E"/>
    <w:lvl w:ilvl="0" w:tplc="8CFE4DCA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8517F"/>
    <w:multiLevelType w:val="hybridMultilevel"/>
    <w:tmpl w:val="7604EBBE"/>
    <w:lvl w:ilvl="0" w:tplc="92CAE580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D5DAB"/>
    <w:multiLevelType w:val="hybridMultilevel"/>
    <w:tmpl w:val="B7B66E8A"/>
    <w:lvl w:ilvl="0" w:tplc="463E1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ED8D8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81809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0B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0A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8C47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A4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87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08E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3220"/>
    <w:multiLevelType w:val="multilevel"/>
    <w:tmpl w:val="A942DA36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23670B3"/>
    <w:multiLevelType w:val="hybridMultilevel"/>
    <w:tmpl w:val="8ADC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F55B1"/>
    <w:multiLevelType w:val="hybridMultilevel"/>
    <w:tmpl w:val="723A7458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700B18C4"/>
    <w:multiLevelType w:val="hybridMultilevel"/>
    <w:tmpl w:val="B9E4D126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B33B6D"/>
    <w:multiLevelType w:val="multilevel"/>
    <w:tmpl w:val="B7D0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82999"/>
    <w:multiLevelType w:val="hybridMultilevel"/>
    <w:tmpl w:val="1396E6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4A1629"/>
    <w:multiLevelType w:val="multilevel"/>
    <w:tmpl w:val="050CEEB4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8540CE2"/>
    <w:multiLevelType w:val="hybridMultilevel"/>
    <w:tmpl w:val="B29A51F0"/>
    <w:lvl w:ilvl="0" w:tplc="6E504DB8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7A64165A"/>
    <w:multiLevelType w:val="hybridMultilevel"/>
    <w:tmpl w:val="5F9A31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5"/>
  </w:num>
  <w:num w:numId="9">
    <w:abstractNumId w:val="1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23"/>
  </w:num>
  <w:num w:numId="15">
    <w:abstractNumId w:val="17"/>
  </w:num>
  <w:num w:numId="16">
    <w:abstractNumId w:val="9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2"/>
  </w:num>
  <w:num w:numId="21">
    <w:abstractNumId w:val="3"/>
  </w:num>
  <w:num w:numId="22">
    <w:abstractNumId w:val="11"/>
  </w:num>
  <w:num w:numId="23">
    <w:abstractNumId w:val="10"/>
  </w:num>
  <w:num w:numId="24">
    <w:abstractNumId w:val="14"/>
  </w:num>
  <w:num w:numId="25">
    <w:abstractNumId w:val="19"/>
  </w:num>
  <w:num w:numId="26">
    <w:abstractNumId w:val="12"/>
  </w:num>
  <w:num w:numId="27">
    <w:abstractNumId w:val="24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D11"/>
    <w:rsid w:val="00002D43"/>
    <w:rsid w:val="0002449B"/>
    <w:rsid w:val="00025AF3"/>
    <w:rsid w:val="00056EAA"/>
    <w:rsid w:val="00073512"/>
    <w:rsid w:val="00095F6A"/>
    <w:rsid w:val="000968A3"/>
    <w:rsid w:val="000A59D4"/>
    <w:rsid w:val="000B0343"/>
    <w:rsid w:val="000B38D4"/>
    <w:rsid w:val="000B74C9"/>
    <w:rsid w:val="000C2795"/>
    <w:rsid w:val="000C3E75"/>
    <w:rsid w:val="000D1D11"/>
    <w:rsid w:val="000E1AE4"/>
    <w:rsid w:val="000E594C"/>
    <w:rsid w:val="00103432"/>
    <w:rsid w:val="001034BC"/>
    <w:rsid w:val="00105C99"/>
    <w:rsid w:val="00137461"/>
    <w:rsid w:val="00143913"/>
    <w:rsid w:val="001472E5"/>
    <w:rsid w:val="00151FB5"/>
    <w:rsid w:val="00156E38"/>
    <w:rsid w:val="0015723F"/>
    <w:rsid w:val="001649D1"/>
    <w:rsid w:val="00182B15"/>
    <w:rsid w:val="00184C04"/>
    <w:rsid w:val="001A0FF8"/>
    <w:rsid w:val="001A3314"/>
    <w:rsid w:val="001B008B"/>
    <w:rsid w:val="001B0C3C"/>
    <w:rsid w:val="001C7AD3"/>
    <w:rsid w:val="001E0429"/>
    <w:rsid w:val="001E378C"/>
    <w:rsid w:val="001F1ED3"/>
    <w:rsid w:val="001F4371"/>
    <w:rsid w:val="002109F3"/>
    <w:rsid w:val="00210A01"/>
    <w:rsid w:val="00220E47"/>
    <w:rsid w:val="002221DE"/>
    <w:rsid w:val="00223B41"/>
    <w:rsid w:val="0022526E"/>
    <w:rsid w:val="00225A45"/>
    <w:rsid w:val="002434D1"/>
    <w:rsid w:val="00250C40"/>
    <w:rsid w:val="00251550"/>
    <w:rsid w:val="00255B73"/>
    <w:rsid w:val="00256346"/>
    <w:rsid w:val="002576BA"/>
    <w:rsid w:val="00261D1E"/>
    <w:rsid w:val="00262644"/>
    <w:rsid w:val="00266936"/>
    <w:rsid w:val="00275A20"/>
    <w:rsid w:val="002808E4"/>
    <w:rsid w:val="002836CD"/>
    <w:rsid w:val="0028425A"/>
    <w:rsid w:val="002858F5"/>
    <w:rsid w:val="00291AB3"/>
    <w:rsid w:val="00293E51"/>
    <w:rsid w:val="002A1933"/>
    <w:rsid w:val="002B16FD"/>
    <w:rsid w:val="002C3589"/>
    <w:rsid w:val="002D11D2"/>
    <w:rsid w:val="002D1FA7"/>
    <w:rsid w:val="002E1630"/>
    <w:rsid w:val="002E31C9"/>
    <w:rsid w:val="002F2CC2"/>
    <w:rsid w:val="003041D3"/>
    <w:rsid w:val="003052D8"/>
    <w:rsid w:val="0031397D"/>
    <w:rsid w:val="00317411"/>
    <w:rsid w:val="003266CB"/>
    <w:rsid w:val="00327BBB"/>
    <w:rsid w:val="00332D26"/>
    <w:rsid w:val="00332FE2"/>
    <w:rsid w:val="003445F0"/>
    <w:rsid w:val="003507A5"/>
    <w:rsid w:val="00386D5E"/>
    <w:rsid w:val="00386F8A"/>
    <w:rsid w:val="00392993"/>
    <w:rsid w:val="003A785C"/>
    <w:rsid w:val="003C0B1B"/>
    <w:rsid w:val="003D0B9A"/>
    <w:rsid w:val="003D7717"/>
    <w:rsid w:val="003E1B41"/>
    <w:rsid w:val="003E43B3"/>
    <w:rsid w:val="003E5290"/>
    <w:rsid w:val="003E7252"/>
    <w:rsid w:val="003F2D90"/>
    <w:rsid w:val="00403FA4"/>
    <w:rsid w:val="00414CA0"/>
    <w:rsid w:val="00433FB6"/>
    <w:rsid w:val="00434BF6"/>
    <w:rsid w:val="00436C11"/>
    <w:rsid w:val="00440F35"/>
    <w:rsid w:val="00445DB6"/>
    <w:rsid w:val="00457E78"/>
    <w:rsid w:val="00461676"/>
    <w:rsid w:val="00462910"/>
    <w:rsid w:val="00466708"/>
    <w:rsid w:val="00470057"/>
    <w:rsid w:val="004720CC"/>
    <w:rsid w:val="0048634F"/>
    <w:rsid w:val="004A02DC"/>
    <w:rsid w:val="004A6664"/>
    <w:rsid w:val="004E1E13"/>
    <w:rsid w:val="004E3858"/>
    <w:rsid w:val="004F1FC4"/>
    <w:rsid w:val="004F3BD7"/>
    <w:rsid w:val="00501B99"/>
    <w:rsid w:val="005078B4"/>
    <w:rsid w:val="00512954"/>
    <w:rsid w:val="005232D4"/>
    <w:rsid w:val="00544D0E"/>
    <w:rsid w:val="00553F2B"/>
    <w:rsid w:val="005543E3"/>
    <w:rsid w:val="00555648"/>
    <w:rsid w:val="00555EDB"/>
    <w:rsid w:val="0055699D"/>
    <w:rsid w:val="0056753C"/>
    <w:rsid w:val="00571DDC"/>
    <w:rsid w:val="00582537"/>
    <w:rsid w:val="005833E9"/>
    <w:rsid w:val="00586B31"/>
    <w:rsid w:val="0058746C"/>
    <w:rsid w:val="005933CC"/>
    <w:rsid w:val="005A12AC"/>
    <w:rsid w:val="005B158D"/>
    <w:rsid w:val="005B19B1"/>
    <w:rsid w:val="005B2083"/>
    <w:rsid w:val="005B6A87"/>
    <w:rsid w:val="005C2B04"/>
    <w:rsid w:val="005C7C21"/>
    <w:rsid w:val="005D680E"/>
    <w:rsid w:val="005E48C7"/>
    <w:rsid w:val="005F0697"/>
    <w:rsid w:val="005F101B"/>
    <w:rsid w:val="005F392C"/>
    <w:rsid w:val="00632A3B"/>
    <w:rsid w:val="00634DB1"/>
    <w:rsid w:val="00646EFE"/>
    <w:rsid w:val="006508E7"/>
    <w:rsid w:val="00661615"/>
    <w:rsid w:val="00672601"/>
    <w:rsid w:val="0067598A"/>
    <w:rsid w:val="00686117"/>
    <w:rsid w:val="00690CCD"/>
    <w:rsid w:val="006A1B23"/>
    <w:rsid w:val="006A4B43"/>
    <w:rsid w:val="006A5B03"/>
    <w:rsid w:val="006B2BB3"/>
    <w:rsid w:val="006B73E2"/>
    <w:rsid w:val="006C08AF"/>
    <w:rsid w:val="006C48C0"/>
    <w:rsid w:val="006D5897"/>
    <w:rsid w:val="006D6415"/>
    <w:rsid w:val="006E20C5"/>
    <w:rsid w:val="006F193C"/>
    <w:rsid w:val="007052DB"/>
    <w:rsid w:val="00714096"/>
    <w:rsid w:val="00715FCE"/>
    <w:rsid w:val="00746DD8"/>
    <w:rsid w:val="00750A30"/>
    <w:rsid w:val="00757C86"/>
    <w:rsid w:val="00757D6A"/>
    <w:rsid w:val="00761410"/>
    <w:rsid w:val="007650B5"/>
    <w:rsid w:val="0077771E"/>
    <w:rsid w:val="00787B78"/>
    <w:rsid w:val="007C40C8"/>
    <w:rsid w:val="007D1582"/>
    <w:rsid w:val="00800251"/>
    <w:rsid w:val="008028C3"/>
    <w:rsid w:val="00823704"/>
    <w:rsid w:val="0082761E"/>
    <w:rsid w:val="00852CE8"/>
    <w:rsid w:val="00853139"/>
    <w:rsid w:val="008577AC"/>
    <w:rsid w:val="00860245"/>
    <w:rsid w:val="00863209"/>
    <w:rsid w:val="008670D1"/>
    <w:rsid w:val="00875EF3"/>
    <w:rsid w:val="00881064"/>
    <w:rsid w:val="00882041"/>
    <w:rsid w:val="00885B46"/>
    <w:rsid w:val="00896767"/>
    <w:rsid w:val="008A3A4D"/>
    <w:rsid w:val="008A71EC"/>
    <w:rsid w:val="008B11EC"/>
    <w:rsid w:val="008B365B"/>
    <w:rsid w:val="008B386D"/>
    <w:rsid w:val="008C040C"/>
    <w:rsid w:val="008C4003"/>
    <w:rsid w:val="008C71D2"/>
    <w:rsid w:val="008D1E30"/>
    <w:rsid w:val="008D7335"/>
    <w:rsid w:val="008E36AE"/>
    <w:rsid w:val="00910487"/>
    <w:rsid w:val="00914C6C"/>
    <w:rsid w:val="00921D69"/>
    <w:rsid w:val="00946016"/>
    <w:rsid w:val="00955FFB"/>
    <w:rsid w:val="009577A2"/>
    <w:rsid w:val="00972DBC"/>
    <w:rsid w:val="00973170"/>
    <w:rsid w:val="009737C3"/>
    <w:rsid w:val="00976911"/>
    <w:rsid w:val="00982AF3"/>
    <w:rsid w:val="00997250"/>
    <w:rsid w:val="009D13B8"/>
    <w:rsid w:val="009E049E"/>
    <w:rsid w:val="009E7137"/>
    <w:rsid w:val="009F46B5"/>
    <w:rsid w:val="00A1147C"/>
    <w:rsid w:val="00A11B0F"/>
    <w:rsid w:val="00A434C9"/>
    <w:rsid w:val="00A63520"/>
    <w:rsid w:val="00A654A1"/>
    <w:rsid w:val="00A714A5"/>
    <w:rsid w:val="00A81D72"/>
    <w:rsid w:val="00AA58F3"/>
    <w:rsid w:val="00AB7213"/>
    <w:rsid w:val="00AD3D54"/>
    <w:rsid w:val="00B054F2"/>
    <w:rsid w:val="00B06A9D"/>
    <w:rsid w:val="00B22663"/>
    <w:rsid w:val="00B23860"/>
    <w:rsid w:val="00B25403"/>
    <w:rsid w:val="00B27733"/>
    <w:rsid w:val="00B35353"/>
    <w:rsid w:val="00B47778"/>
    <w:rsid w:val="00B54FD2"/>
    <w:rsid w:val="00B65639"/>
    <w:rsid w:val="00B70F6C"/>
    <w:rsid w:val="00B755D5"/>
    <w:rsid w:val="00BA04F5"/>
    <w:rsid w:val="00BA4287"/>
    <w:rsid w:val="00BB3A79"/>
    <w:rsid w:val="00BB529D"/>
    <w:rsid w:val="00BC70A3"/>
    <w:rsid w:val="00BD137F"/>
    <w:rsid w:val="00BD3C1B"/>
    <w:rsid w:val="00BE4730"/>
    <w:rsid w:val="00BF5D33"/>
    <w:rsid w:val="00C05F13"/>
    <w:rsid w:val="00C1076E"/>
    <w:rsid w:val="00C14C79"/>
    <w:rsid w:val="00C17956"/>
    <w:rsid w:val="00C20FB8"/>
    <w:rsid w:val="00C21921"/>
    <w:rsid w:val="00C327A3"/>
    <w:rsid w:val="00C32F54"/>
    <w:rsid w:val="00C401F0"/>
    <w:rsid w:val="00C43070"/>
    <w:rsid w:val="00C50C00"/>
    <w:rsid w:val="00C53074"/>
    <w:rsid w:val="00C606CD"/>
    <w:rsid w:val="00C638D1"/>
    <w:rsid w:val="00C6550D"/>
    <w:rsid w:val="00C7288F"/>
    <w:rsid w:val="00C72DCD"/>
    <w:rsid w:val="00C74327"/>
    <w:rsid w:val="00C835F8"/>
    <w:rsid w:val="00CA2050"/>
    <w:rsid w:val="00CA7E7D"/>
    <w:rsid w:val="00CB5625"/>
    <w:rsid w:val="00CB7738"/>
    <w:rsid w:val="00CB7F04"/>
    <w:rsid w:val="00CC07F4"/>
    <w:rsid w:val="00CE6E3A"/>
    <w:rsid w:val="00CF1133"/>
    <w:rsid w:val="00CF4527"/>
    <w:rsid w:val="00D00B9C"/>
    <w:rsid w:val="00D0312E"/>
    <w:rsid w:val="00D036BC"/>
    <w:rsid w:val="00D03CE7"/>
    <w:rsid w:val="00D06331"/>
    <w:rsid w:val="00D136F9"/>
    <w:rsid w:val="00D377DD"/>
    <w:rsid w:val="00D41DD0"/>
    <w:rsid w:val="00D6775F"/>
    <w:rsid w:val="00D85C8B"/>
    <w:rsid w:val="00D90405"/>
    <w:rsid w:val="00DA07AF"/>
    <w:rsid w:val="00DA7E9F"/>
    <w:rsid w:val="00DB7C72"/>
    <w:rsid w:val="00DC62F5"/>
    <w:rsid w:val="00DD7B54"/>
    <w:rsid w:val="00DE1AD2"/>
    <w:rsid w:val="00DE3640"/>
    <w:rsid w:val="00DE5681"/>
    <w:rsid w:val="00DE6363"/>
    <w:rsid w:val="00E0172F"/>
    <w:rsid w:val="00E04138"/>
    <w:rsid w:val="00E04B4B"/>
    <w:rsid w:val="00E15A18"/>
    <w:rsid w:val="00E30408"/>
    <w:rsid w:val="00E31F04"/>
    <w:rsid w:val="00E3222B"/>
    <w:rsid w:val="00E45342"/>
    <w:rsid w:val="00E50D92"/>
    <w:rsid w:val="00E61478"/>
    <w:rsid w:val="00E721B7"/>
    <w:rsid w:val="00E75AB7"/>
    <w:rsid w:val="00E7770C"/>
    <w:rsid w:val="00E903DF"/>
    <w:rsid w:val="00E93C69"/>
    <w:rsid w:val="00EA4920"/>
    <w:rsid w:val="00EA534F"/>
    <w:rsid w:val="00EE7790"/>
    <w:rsid w:val="00EF0FFF"/>
    <w:rsid w:val="00F02C71"/>
    <w:rsid w:val="00F078FD"/>
    <w:rsid w:val="00F120D4"/>
    <w:rsid w:val="00F12339"/>
    <w:rsid w:val="00F15F02"/>
    <w:rsid w:val="00F340AF"/>
    <w:rsid w:val="00F36F48"/>
    <w:rsid w:val="00F44300"/>
    <w:rsid w:val="00F479B8"/>
    <w:rsid w:val="00F613C6"/>
    <w:rsid w:val="00F632B3"/>
    <w:rsid w:val="00F85E9B"/>
    <w:rsid w:val="00F93320"/>
    <w:rsid w:val="00FA0F9C"/>
    <w:rsid w:val="00FA3D49"/>
    <w:rsid w:val="00FC155C"/>
    <w:rsid w:val="00FD08C3"/>
    <w:rsid w:val="00FE05E5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960C6"/>
  <w15:chartTrackingRefBased/>
  <w15:docId w15:val="{5D6BF455-0A14-4EC7-9E51-0F5C05D0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7770C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70F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rsid w:val="00C21921"/>
    <w:pPr>
      <w:widowControl w:val="0"/>
      <w:spacing w:line="390" w:lineRule="atLeast"/>
      <w:jc w:val="both"/>
    </w:pPr>
    <w:rPr>
      <w:rFonts w:ascii="Palatino" w:hAnsi="Palatino"/>
      <w:color w:val="000000"/>
      <w:sz w:val="26"/>
    </w:rPr>
  </w:style>
  <w:style w:type="paragraph" w:styleId="Titolo">
    <w:name w:val="Title"/>
    <w:basedOn w:val="Normale"/>
    <w:qFormat/>
    <w:rsid w:val="00386D5E"/>
    <w:pPr>
      <w:snapToGrid w:val="0"/>
      <w:jc w:val="center"/>
    </w:pPr>
    <w:rPr>
      <w:rFonts w:ascii="Arial" w:hAnsi="Arial"/>
      <w:b/>
      <w:sz w:val="36"/>
    </w:rPr>
  </w:style>
  <w:style w:type="character" w:styleId="Collegamentoipertestuale">
    <w:name w:val="Hyperlink"/>
    <w:rsid w:val="0039299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9299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C4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43070"/>
    <w:rPr>
      <w:rFonts w:ascii="Verdana" w:hAnsi="Verdana"/>
    </w:rPr>
  </w:style>
  <w:style w:type="paragraph" w:styleId="Pidipagina">
    <w:name w:val="footer"/>
    <w:basedOn w:val="Normale"/>
    <w:link w:val="PidipaginaCarattere"/>
    <w:rsid w:val="00C4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4307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POP05-InformativaFornitori</vt:lpstr>
    </vt:vector>
  </TitlesOfParts>
  <Company>Asa srl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POP05-InformativaFornitori</dc:title>
  <dc:subject/>
  <dc:creator>Asa S.r.l.</dc:creator>
  <cp:keywords/>
  <dc:description/>
  <cp:lastModifiedBy>Flora Prisciandaro</cp:lastModifiedBy>
  <cp:revision>12</cp:revision>
  <cp:lastPrinted>2005-12-13T09:44:00Z</cp:lastPrinted>
  <dcterms:created xsi:type="dcterms:W3CDTF">2020-03-24T05:59:00Z</dcterms:created>
  <dcterms:modified xsi:type="dcterms:W3CDTF">2020-03-26T14:59:00Z</dcterms:modified>
</cp:coreProperties>
</file>